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7" w:rsidRDefault="005023A7" w:rsidP="005023A7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5023A7" w:rsidRDefault="005023A7" w:rsidP="005023A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БОКС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023A7">
        <w:rPr>
          <w:rFonts w:ascii="Times New Roman" w:hAnsi="Times New Roman" w:cs="Times New Roman"/>
          <w:sz w:val="28"/>
          <w:szCs w:val="28"/>
        </w:rPr>
        <w:t xml:space="preserve">26-29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в городе Ессентуки прошел открытый турнир по боксу среди юношей, посвященный 73 годовщине </w:t>
      </w:r>
      <w:r w:rsidRPr="00502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Дня Победы</w:t>
      </w:r>
      <w:r w:rsidRPr="005023A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соревнованиях приняло участие 200 спортсменов из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ятигорска, г.Хасавьюрт, Ставропольского края и г.Буйнакска. Воспитанники МБУ СШ </w:t>
      </w:r>
      <w:r w:rsidRPr="00502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502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заняли 3 –I места и 3 –II места. 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Родион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Канашевский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Ренат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Маноян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Данил Андриевский.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Петр Потеха, Дмитрий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Клименко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Данил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Возьянов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Тренер Георгий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Македонович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Анастасов.</w:t>
      </w:r>
    </w:p>
    <w:p w:rsidR="005023A7" w:rsidRP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23A7" w:rsidRP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5023A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>мая в станице Привольной прошел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урнир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МБУ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СШ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Легион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боксу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среди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юношей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моложе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посвященный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Дню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Победы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соревнованиях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приняло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спортсменов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Каневского</w:t>
      </w:r>
      <w:proofErr w:type="spellEnd"/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Pr="005023A7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Арсений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Гарбуз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Денис Комиссаров, Константин Клонов, Антон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Костиль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Валентин Гонтарь, Игорь Москалев, Владислав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Любинский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Владислав Шульга, Сергей Новокрещенов, Денис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Андрей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Джигиль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Андрей Терещенко.</w:t>
      </w:r>
    </w:p>
    <w:p w:rsidR="005023A7" w:rsidRP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23A7" w:rsidRDefault="005023A7" w:rsidP="005023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Вольная борьба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023A7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в станице Брюховецкой прошло открытое первенство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по вольной борьбе среди девушек 2003-2004 гг.р. В соревнованиях приняло участие 100 спортсменов из Краснодарского края, Ростовской области и Адыгеи.  Воспитанницы МБУ СШ </w:t>
      </w:r>
      <w:r w:rsidRPr="00502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502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заняли 3- I места , 1 – II место и 2 – III места.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места в своей категории заняли Анастасия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Сторчак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Екатерина Торопова и Александра Егорова.</w:t>
      </w:r>
      <w:proofErr w:type="gramEnd"/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места в своей категории заняла Маргарита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Мисюра</w:t>
      </w:r>
      <w:proofErr w:type="spellEnd"/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места в своей категории заняла Элеонора Слюсарь и Полина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Панаморева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Тренер Денис Григорьевич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Кончаков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023A7" w:rsidRP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023A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в станице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Новодеревянковской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прошел открытый турнир по вольной борьбе среди юношей 2002-2003, 2004-2006 гг.р. памяти Героя Советского Союза П.Г.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Гуденко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соревнованиях приняло участие 87 спортсменов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Каневского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Кущевского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 Воспитанники МБУ СШ </w:t>
      </w:r>
      <w:r w:rsidRPr="00502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502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заняли 13 – I мест. 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Рамазан Магомедов, Ярослав Акишев, Максим Смирнов, Сергей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Снагустенко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Юрий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Елесеев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Данил Яшин, Иван Падалко, Данил Сердюк, Александр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Лазуров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Руслан Дикий, Владислав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Ерошевич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Николай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Чечелев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Кирилл Сычев. Тренеры: Роман Иванович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Квитко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Денис Григорьевич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Кончаков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Анатолий Анатольевич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Чабак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Сергей Анатольевич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Кузьменко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023A7" w:rsidRP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23A7" w:rsidRDefault="005023A7" w:rsidP="005023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Самбо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апреля в станице Новоминской прошел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ткрытый турнир по борьбе самбо среди юношей 2001-2003, 2004-2007, 2008-2009 гг.р. и девушек 2006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моложе на призы главы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Новоминского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посвященный памяти Мастера спорта СССР по самбо В.Н. Замятина.  В соревнованиях приняло участие 120 спортсменов из ст. Павловской, ст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ущевской, ст. Ленинградской, ст.Выселки, г.Ейска и ст.Ясенской. Воспитанники МБУ СШ 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Легион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заняли 12 - I мест, 8-II мест и  5-III место.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Анатолий Дубов, Сергей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Велегура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Малик Исаев, Игорь Бобров, Тигран Степанян, Иван Федорченко, Максим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Шапоренко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Артем Прокофьев, Аркадий Мищенко, Денис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Шрейдер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Степан Третьяков, Владимир Бабенко.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Егор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Емченко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Алина Рогаткина, Артем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Жубинский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Иван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Велегура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Михаил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Чеботаев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Вячеслав Прима, Максим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Мишарин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Руслан Степанян.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Николай Курдюков, Дьяченко Олег, Денис Гречко, Герман Ивашина, Глеб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Доброславский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Тренеры: Александр Владимирович и Виктория Александровна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Недбайло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Владимир Ильич и Виталий Владимирович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Антоненко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Анатолий Михайлович Девятых.</w:t>
      </w:r>
    </w:p>
    <w:p w:rsidR="005023A7" w:rsidRP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</w:p>
    <w:p w:rsidR="005023A7" w:rsidRDefault="005023A7" w:rsidP="005023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ДЗЮДО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023A7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 CYR" w:hAnsi="Times New Roman CYR" w:cs="Times New Roman CYR"/>
          <w:sz w:val="28"/>
          <w:szCs w:val="28"/>
        </w:rPr>
        <w:t>мая в станице Калининской прошло лично-командное первенство МО Калининский район по дзюдо среди юношей и девушек, посвященный Дню Великой Победы на призы Калининского сельского поселения. В соревнованиях приняло участие 300 спортсменов из Краснодарского края.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Воспитанники МБУ СШ </w:t>
      </w:r>
      <w:r w:rsidRPr="005023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Легион</w:t>
      </w:r>
      <w:r w:rsidRPr="00502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заняли 5- I мест,  2- II места, 5- III мест.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Елизавета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Дзизенко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Денис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Шрейдер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Аркадий Мищенко, Тигран Степанян, Артем Прокофьев,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Максим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Мишарин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,  Алина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Рогаткина.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в своей весовой категории заняли: Матвей Матвиенко, Соня Стародубцева, Максим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Шапоренко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Сергей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Велегура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Игорь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Рыжко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Тренеры: Александр Владимирович и Виктория Александровна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Недбайло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 Виталий Владимирович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Антоненко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Анатолий Михайлович Девятых.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Тяжелая атлетика</w:t>
      </w:r>
    </w:p>
    <w:p w:rsidR="005023A7" w:rsidRDefault="005023A7" w:rsidP="005023A7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05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мая в станице Атаманской прошло ежегодное открытое первенство Атаманского сельского поселения МО Павловский район по классическому тяжелоатлетическому двоеборью среди юношей и девушек 2000-2005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гг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 моложе.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Посвященный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победе в ВОВ. В соревнованиях приняло </w:t>
      </w:r>
      <w:r>
        <w:rPr>
          <w:rFonts w:ascii="Times New Roman CYR" w:hAnsi="Times New Roman CYR" w:cs="Times New Roman CYR"/>
          <w:color w:val="800000"/>
          <w:sz w:val="28"/>
          <w:szCs w:val="28"/>
        </w:rPr>
        <w:t xml:space="preserve">участие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100 спортсменов из Краснодарского края. Воспитанники МБУ СШ 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Легион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заняли 6- I мест,  5 – II мест и  4 – III мест.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Сергей Титаренко, Анатолий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Финогин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Андрей Щербак, Матвей Кун, Константин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Дейневич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Денис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Панюта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Надежда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Швецова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Егор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Лелюшенко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Никита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Заверач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Илья Федосеев, Артем Князев,</w:t>
      </w:r>
    </w:p>
    <w:p w:rsid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02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Кямал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Махмудов, Руслан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Лелюшенко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Михаил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Саливон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Константин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Божевольный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023A7" w:rsidRPr="005023A7" w:rsidRDefault="005023A7" w:rsidP="005023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Тренеры: Игорь Александрович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Финогин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Сергей Борисович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Шнырюк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Владимир Ильич Рябцев.</w:t>
      </w:r>
    </w:p>
    <w:p w:rsidR="00691DA4" w:rsidRDefault="00691DA4"/>
    <w:sectPr w:rsidR="00691DA4" w:rsidSect="00C34B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3A7"/>
    <w:rsid w:val="005023A7"/>
    <w:rsid w:val="0069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2018-11-22T07:10:00Z</dcterms:created>
  <dcterms:modified xsi:type="dcterms:W3CDTF">2018-11-22T07:10:00Z</dcterms:modified>
</cp:coreProperties>
</file>